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720926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72092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72092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720926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720926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72092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720926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2092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72092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72092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40C34A17" w:rsidR="00DC6D5D" w:rsidRPr="005418E9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  <w:r w:rsidRPr="007209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7209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E25621" w:rsidRPr="00904EF4">
        <w:rPr>
          <w:rFonts w:ascii="Times New Roman" w:eastAsia="Century Gothic" w:hAnsi="Times New Roman" w:cs="Times New Roman"/>
          <w:b/>
          <w:bCs/>
          <w:sz w:val="24"/>
          <w:szCs w:val="24"/>
        </w:rPr>
        <w:t>autocysterny</w:t>
      </w:r>
      <w:r w:rsidR="006F55CD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3F065A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505AE3" w:rsidRPr="00904E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5418E9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720926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720926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20926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0D08C252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2413741F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A82CF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405905DB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8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123"/>
      </w:tblGrid>
      <w:tr w:rsidR="00720926" w:rsidRPr="00720926" w14:paraId="316F834F" w14:textId="77777777" w:rsidTr="0072092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876A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B3B7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54E4" w14:textId="15CDF406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Cena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6765" w14:textId="29D8FE8F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Stawka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podatku VAT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9338" w14:textId="4185F18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Cena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8DCB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720926" w:rsidRPr="00720926" w14:paraId="556E32AA" w14:textId="77777777" w:rsidTr="0072092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2A05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BDC1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A14F" w14:textId="77777777" w:rsidR="00720926" w:rsidRPr="00720926" w:rsidRDefault="00720926" w:rsidP="0072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017B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A4D8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3543" w14:textId="77777777" w:rsidR="00720926" w:rsidRPr="00720926" w:rsidRDefault="00720926" w:rsidP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F9A901A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B0AC64" w14:textId="4905CDCB" w:rsid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,,2’’:</w:t>
      </w:r>
    </w:p>
    <w:p w14:paraId="4311CDB6" w14:textId="77777777" w:rsid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8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123"/>
      </w:tblGrid>
      <w:tr w:rsidR="00720926" w:rsidRPr="00720926" w14:paraId="39EB6049" w14:textId="77777777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64A1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4782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29F6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Cena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6CC7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Stawka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podatku VAT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E0CB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Cena </w:t>
            </w:r>
            <w:r w:rsidRPr="00720926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7EB2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720926" w:rsidRPr="00720926" w14:paraId="039856D8" w14:textId="77777777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A079" w14:textId="794AB7C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720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EE2A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A18B" w14:textId="77777777" w:rsidR="00720926" w:rsidRPr="00720926" w:rsidRDefault="00720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14A1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5B1A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BC87" w14:textId="77777777" w:rsidR="00720926" w:rsidRPr="00720926" w:rsidRDefault="0072092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77F2620" w14:textId="77777777" w:rsidR="00720926" w:rsidRPr="00720926" w:rsidRDefault="00720926" w:rsidP="0072092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0B8B3F" w14:textId="77777777" w:rsidR="005446C8" w:rsidRPr="005418E9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5418E9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72092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20049351" w:rsidR="00DC6D5D" w:rsidRPr="00904EF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904EF4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13704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244C0A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720926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44C0A" w:rsidRPr="00904EF4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6D81AAB3" w14:textId="2CD17E7D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 formie wpłaty na rachunek bankowy Zamawiającego powyższe wadium lub zabezpieczenie należy zwrócić na konto nr ………………………………………………. </w:t>
      </w:r>
      <w:r w:rsidRPr="0072092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720926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720926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720926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720926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720926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720926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18E9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18E9" w14:paraId="6C37FE64" w14:textId="7777777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72092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720926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09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18E9" w14:paraId="4C82F8AA" w14:textId="7777777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418E9" w14:paraId="6B0426D3" w14:textId="7777777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720926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720926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720926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092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72092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720926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720926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720926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720926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720926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720926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720926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720926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2092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72092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720926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720926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720926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720926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720926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72092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720926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720926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72092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720926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720926" w:rsidSect="00720926"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720926" w:rsidRDefault="00792D66" w:rsidP="00792D66">
      <w:pPr>
        <w:jc w:val="both"/>
        <w:rPr>
          <w:b/>
          <w:sz w:val="28"/>
          <w:szCs w:val="28"/>
        </w:rPr>
      </w:pPr>
      <w:r w:rsidRPr="00720926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72092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720926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107D2287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00, fax +48 42 63 15 108, e-mail: </w:t>
      </w:r>
      <w:r w:rsidR="003F065A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720926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720926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720926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0C5D4123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postepowaniem o udzielenie zamówienia publicznego </w:t>
      </w:r>
      <w:r w:rsidRPr="00265706">
        <w:rPr>
          <w:rFonts w:ascii="Times New Roman" w:eastAsia="Century Gothic" w:hAnsi="Times New Roman" w:cs="Times New Roman"/>
          <w:sz w:val="24"/>
          <w:szCs w:val="24"/>
        </w:rPr>
        <w:t>prowadzonym w trybie przetargu nieograniczonego na ,,</w:t>
      </w:r>
      <w:r w:rsidR="00081BB6" w:rsidRPr="002657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E25621" w:rsidRPr="00265706">
        <w:rPr>
          <w:rFonts w:ascii="Times New Roman" w:eastAsia="Century Gothic" w:hAnsi="Times New Roman" w:cs="Times New Roman"/>
          <w:sz w:val="24"/>
          <w:szCs w:val="24"/>
        </w:rPr>
        <w:t>autocysterny</w:t>
      </w:r>
      <w:r w:rsidRPr="00265706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265706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265706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265706">
        <w:rPr>
          <w:rFonts w:ascii="Times New Roman" w:hAnsi="Times New Roman"/>
          <w:color w:val="000000"/>
          <w:sz w:val="24"/>
          <w:szCs w:val="24"/>
        </w:rPr>
        <w:t>.</w:t>
      </w:r>
      <w:r w:rsidR="003F065A" w:rsidRPr="00265706">
        <w:rPr>
          <w:rFonts w:ascii="Times New Roman" w:hAnsi="Times New Roman"/>
          <w:color w:val="000000"/>
          <w:sz w:val="24"/>
          <w:szCs w:val="24"/>
        </w:rPr>
        <w:t>6</w:t>
      </w:r>
      <w:r w:rsidR="00EE2784" w:rsidRPr="00265706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7209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0926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720926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720926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20926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418E9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418E9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5418E9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5418E9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720926" w:rsidRDefault="00352318" w:rsidP="00352318">
      <w:pPr>
        <w:pStyle w:val="SIWZ7"/>
      </w:pPr>
      <w:r w:rsidRPr="00720926">
        <w:t>ZAŁĄCZNIKI:</w:t>
      </w:r>
    </w:p>
    <w:p w14:paraId="3B606A36" w14:textId="77777777" w:rsidR="00792D66" w:rsidRPr="00720926" w:rsidRDefault="00792D66" w:rsidP="00792D66"/>
    <w:p w14:paraId="7CD76C1C" w14:textId="77777777" w:rsidR="00792D66" w:rsidRPr="00720926" w:rsidRDefault="00792D66" w:rsidP="00792D66"/>
    <w:p w14:paraId="58CC5F09" w14:textId="3366C94B" w:rsidR="00792D66" w:rsidRPr="00720926" w:rsidRDefault="00792D66" w:rsidP="00792D66">
      <w:pPr>
        <w:ind w:left="5664" w:firstLine="708"/>
      </w:pPr>
    </w:p>
    <w:p w14:paraId="586D268D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72092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2092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33E3F" w14:textId="77777777" w:rsidR="00E65F98" w:rsidRDefault="00E65F98" w:rsidP="00DC6D5D">
      <w:pPr>
        <w:spacing w:after="0" w:line="240" w:lineRule="auto"/>
      </w:pPr>
      <w:r>
        <w:separator/>
      </w:r>
    </w:p>
  </w:endnote>
  <w:endnote w:type="continuationSeparator" w:id="0">
    <w:p w14:paraId="6A386362" w14:textId="77777777" w:rsidR="00E65F98" w:rsidRDefault="00E65F98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2A11D" w14:textId="77777777" w:rsidR="00E65F98" w:rsidRDefault="00E65F98" w:rsidP="00DC6D5D">
      <w:pPr>
        <w:spacing w:after="0" w:line="240" w:lineRule="auto"/>
      </w:pPr>
      <w:r>
        <w:separator/>
      </w:r>
    </w:p>
  </w:footnote>
  <w:footnote w:type="continuationSeparator" w:id="0">
    <w:p w14:paraId="7E14A118" w14:textId="77777777" w:rsidR="00E65F98" w:rsidRDefault="00E65F98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1728724779">
    <w:abstractNumId w:val="4"/>
  </w:num>
  <w:num w:numId="2" w16cid:durableId="13944985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9321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709429">
    <w:abstractNumId w:val="2"/>
  </w:num>
  <w:num w:numId="5" w16cid:durableId="1797023293">
    <w:abstractNumId w:val="5"/>
  </w:num>
  <w:num w:numId="6" w16cid:durableId="1380200238">
    <w:abstractNumId w:val="3"/>
  </w:num>
  <w:num w:numId="7" w16cid:durableId="205573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1408F"/>
    <w:rsid w:val="00022979"/>
    <w:rsid w:val="00027441"/>
    <w:rsid w:val="0003592D"/>
    <w:rsid w:val="00081BB6"/>
    <w:rsid w:val="000975B1"/>
    <w:rsid w:val="000B47F3"/>
    <w:rsid w:val="000B6277"/>
    <w:rsid w:val="000C23E3"/>
    <w:rsid w:val="000E6C51"/>
    <w:rsid w:val="000F6BB1"/>
    <w:rsid w:val="00135ABA"/>
    <w:rsid w:val="00144D08"/>
    <w:rsid w:val="00157291"/>
    <w:rsid w:val="00187DDD"/>
    <w:rsid w:val="001B315E"/>
    <w:rsid w:val="001D76A3"/>
    <w:rsid w:val="001E3F4D"/>
    <w:rsid w:val="001E4430"/>
    <w:rsid w:val="00201CEE"/>
    <w:rsid w:val="00233284"/>
    <w:rsid w:val="00244C0A"/>
    <w:rsid w:val="00252325"/>
    <w:rsid w:val="00265706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5D0C"/>
    <w:rsid w:val="00387EBF"/>
    <w:rsid w:val="00397320"/>
    <w:rsid w:val="003B0989"/>
    <w:rsid w:val="003B6F65"/>
    <w:rsid w:val="003D12A3"/>
    <w:rsid w:val="003D53F5"/>
    <w:rsid w:val="003E4713"/>
    <w:rsid w:val="003E56B3"/>
    <w:rsid w:val="003F065A"/>
    <w:rsid w:val="00410B58"/>
    <w:rsid w:val="00434CE4"/>
    <w:rsid w:val="004752C0"/>
    <w:rsid w:val="004A2D0F"/>
    <w:rsid w:val="004D577D"/>
    <w:rsid w:val="004F444F"/>
    <w:rsid w:val="005033D8"/>
    <w:rsid w:val="00505AE3"/>
    <w:rsid w:val="005418E9"/>
    <w:rsid w:val="00543038"/>
    <w:rsid w:val="005446C8"/>
    <w:rsid w:val="00586F55"/>
    <w:rsid w:val="00587B51"/>
    <w:rsid w:val="005900F4"/>
    <w:rsid w:val="005A0E13"/>
    <w:rsid w:val="005A5068"/>
    <w:rsid w:val="005B00C2"/>
    <w:rsid w:val="005B558E"/>
    <w:rsid w:val="005C0B11"/>
    <w:rsid w:val="005E2980"/>
    <w:rsid w:val="005E4F17"/>
    <w:rsid w:val="005F1C54"/>
    <w:rsid w:val="0062121E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20926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7F67A7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04EF4"/>
    <w:rsid w:val="00923467"/>
    <w:rsid w:val="00934B45"/>
    <w:rsid w:val="00970215"/>
    <w:rsid w:val="00987C4A"/>
    <w:rsid w:val="0099132A"/>
    <w:rsid w:val="00992E0E"/>
    <w:rsid w:val="009D0841"/>
    <w:rsid w:val="009D0EC9"/>
    <w:rsid w:val="009F0AA4"/>
    <w:rsid w:val="009F7F7D"/>
    <w:rsid w:val="00A06434"/>
    <w:rsid w:val="00A52882"/>
    <w:rsid w:val="00AA70C6"/>
    <w:rsid w:val="00AD27B4"/>
    <w:rsid w:val="00AE2C02"/>
    <w:rsid w:val="00B13704"/>
    <w:rsid w:val="00B303FC"/>
    <w:rsid w:val="00BB53D8"/>
    <w:rsid w:val="00BD28BB"/>
    <w:rsid w:val="00BE56F7"/>
    <w:rsid w:val="00BF574F"/>
    <w:rsid w:val="00BF5C8A"/>
    <w:rsid w:val="00C23369"/>
    <w:rsid w:val="00C31828"/>
    <w:rsid w:val="00C46EE7"/>
    <w:rsid w:val="00C62AC2"/>
    <w:rsid w:val="00C707D2"/>
    <w:rsid w:val="00C743C8"/>
    <w:rsid w:val="00C74E8D"/>
    <w:rsid w:val="00C77158"/>
    <w:rsid w:val="00C94F3D"/>
    <w:rsid w:val="00CA71C2"/>
    <w:rsid w:val="00CB5550"/>
    <w:rsid w:val="00CC3AAF"/>
    <w:rsid w:val="00CC4B23"/>
    <w:rsid w:val="00CE3C13"/>
    <w:rsid w:val="00D25BB8"/>
    <w:rsid w:val="00D367DB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25621"/>
    <w:rsid w:val="00E260BD"/>
    <w:rsid w:val="00E32479"/>
    <w:rsid w:val="00E65F98"/>
    <w:rsid w:val="00E6724C"/>
    <w:rsid w:val="00EA3C2E"/>
    <w:rsid w:val="00EB18E8"/>
    <w:rsid w:val="00EB5ADB"/>
    <w:rsid w:val="00EC1F31"/>
    <w:rsid w:val="00EE17AC"/>
    <w:rsid w:val="00EE2784"/>
    <w:rsid w:val="00F0103F"/>
    <w:rsid w:val="00F07066"/>
    <w:rsid w:val="00F62D5A"/>
    <w:rsid w:val="00F72B80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0CA19"/>
  <w15:docId w15:val="{2014574B-6FE7-4146-A668-A46549BE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5883B-187A-455B-AD76-68A45B07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Bruzda Magdalena</dc:creator>
  <cp:keywords/>
  <dc:description/>
  <cp:lastModifiedBy>Ł.Świerczynski (KW Łódź)</cp:lastModifiedBy>
  <cp:revision>3</cp:revision>
  <dcterms:created xsi:type="dcterms:W3CDTF">2021-04-09T09:56:00Z</dcterms:created>
  <dcterms:modified xsi:type="dcterms:W3CDTF">2025-05-14T07:47:00Z</dcterms:modified>
</cp:coreProperties>
</file>